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DC2A68" w:rsidRPr="003C30E8" w:rsidTr="003A0B15">
        <w:tc>
          <w:tcPr>
            <w:tcW w:w="4644" w:type="dxa"/>
          </w:tcPr>
          <w:p w:rsidR="00DC2A68" w:rsidRPr="003C30E8" w:rsidRDefault="00DC2A68" w:rsidP="003A0B1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br w:type="page"/>
            </w:r>
            <w:r>
              <w:br w:type="page"/>
            </w:r>
            <w:r w:rsidRPr="003C30E8">
              <w:rPr>
                <w:sz w:val="30"/>
                <w:szCs w:val="30"/>
              </w:rPr>
              <w:br w:type="page"/>
            </w:r>
            <w:r w:rsidRPr="003C30E8">
              <w:rPr>
                <w:sz w:val="30"/>
                <w:szCs w:val="30"/>
              </w:rPr>
              <w:br w:type="page"/>
            </w:r>
            <w:r w:rsidRPr="003C30E8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</w:p>
          <w:p w:rsidR="00DC2A68" w:rsidRPr="003C30E8" w:rsidRDefault="000C6A92" w:rsidP="003A0B1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ab/>
            </w:r>
            <w:r w:rsidR="00DC2A68" w:rsidRPr="003C30E8">
              <w:rPr>
                <w:rFonts w:ascii="Times New Roman" w:hAnsi="Times New Roman" w:cs="Times New Roman"/>
                <w:sz w:val="30"/>
                <w:szCs w:val="30"/>
              </w:rPr>
              <w:t xml:space="preserve"> № _____</w:t>
            </w:r>
          </w:p>
          <w:p w:rsidR="00DC2A68" w:rsidRPr="003C30E8" w:rsidRDefault="00DC2A68" w:rsidP="003A0B15">
            <w:pPr>
              <w:jc w:val="both"/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</w:pPr>
            <w:r w:rsidRPr="003C30E8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 xml:space="preserve">          (дата)</w:t>
            </w:r>
          </w:p>
        </w:tc>
        <w:tc>
          <w:tcPr>
            <w:tcW w:w="4927" w:type="dxa"/>
          </w:tcPr>
          <w:p w:rsidR="00DC2A68" w:rsidRPr="003C30E8" w:rsidRDefault="00DC2A68" w:rsidP="003A0B1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3C30E8">
              <w:rPr>
                <w:rFonts w:ascii="Times New Roman" w:hAnsi="Times New Roman" w:cs="Times New Roman"/>
                <w:sz w:val="30"/>
                <w:szCs w:val="30"/>
              </w:rPr>
              <w:t>иректор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3C30E8">
              <w:rPr>
                <w:rFonts w:ascii="Times New Roman" w:hAnsi="Times New Roman" w:cs="Times New Roman"/>
                <w:sz w:val="30"/>
                <w:szCs w:val="30"/>
              </w:rPr>
              <w:t xml:space="preserve"> государственного учреждения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C30E8">
              <w:rPr>
                <w:rFonts w:ascii="Times New Roman" w:hAnsi="Times New Roman" w:cs="Times New Roman"/>
                <w:sz w:val="30"/>
                <w:szCs w:val="30"/>
              </w:rPr>
              <w:t>образования «</w:t>
            </w:r>
            <w:r w:rsidR="00CB18C7" w:rsidRPr="00FC79A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Барановичский центр дополнительного образования взрослых</w:t>
            </w:r>
            <w:bookmarkStart w:id="0" w:name="_GoBack"/>
            <w:bookmarkEnd w:id="0"/>
            <w:r w:rsidRPr="003C30E8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DC2A68" w:rsidRPr="003C30E8" w:rsidRDefault="00DC2A68" w:rsidP="003A0B1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C30E8">
              <w:rPr>
                <w:rFonts w:ascii="Times New Roman" w:hAnsi="Times New Roman" w:cs="Times New Roman"/>
                <w:sz w:val="30"/>
                <w:szCs w:val="30"/>
              </w:rPr>
              <w:t>Хецевой</w:t>
            </w:r>
            <w:proofErr w:type="spellEnd"/>
            <w:r w:rsidRPr="003C30E8">
              <w:rPr>
                <w:rFonts w:ascii="Times New Roman" w:hAnsi="Times New Roman" w:cs="Times New Roman"/>
                <w:sz w:val="30"/>
                <w:szCs w:val="30"/>
              </w:rPr>
              <w:t xml:space="preserve"> И.В.</w:t>
            </w:r>
          </w:p>
          <w:p w:rsidR="00DC2A68" w:rsidRPr="003C30E8" w:rsidRDefault="00DC2A68" w:rsidP="003A0B1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36B7C" w:rsidRPr="00136B7C" w:rsidRDefault="00136B7C" w:rsidP="003A0B15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136B7C">
              <w:rPr>
                <w:rFonts w:ascii="Times New Roman" w:hAnsi="Times New Roman" w:cs="Times New Roman"/>
                <w:i/>
                <w:sz w:val="30"/>
                <w:szCs w:val="30"/>
              </w:rPr>
              <w:t>Иванова Ивана Ивановича</w:t>
            </w:r>
          </w:p>
          <w:p w:rsidR="00DC2A68" w:rsidRPr="003C30E8" w:rsidRDefault="00DC2A68" w:rsidP="003A0B1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3C30E8">
              <w:rPr>
                <w:rFonts w:ascii="Times New Roman" w:hAnsi="Times New Roman" w:cs="Times New Roman"/>
                <w:sz w:val="30"/>
                <w:szCs w:val="30"/>
              </w:rPr>
              <w:t>проживающе</w:t>
            </w:r>
            <w:r w:rsidR="00136B7C">
              <w:rPr>
                <w:rFonts w:ascii="Times New Roman" w:hAnsi="Times New Roman" w:cs="Times New Roman"/>
                <w:sz w:val="30"/>
                <w:szCs w:val="30"/>
              </w:rPr>
              <w:t>го</w:t>
            </w:r>
            <w:proofErr w:type="gramEnd"/>
            <w:r w:rsidR="00136B7C">
              <w:rPr>
                <w:rFonts w:ascii="Times New Roman" w:hAnsi="Times New Roman" w:cs="Times New Roman"/>
                <w:sz w:val="30"/>
                <w:szCs w:val="30"/>
              </w:rPr>
              <w:t xml:space="preserve"> (ей)</w:t>
            </w:r>
            <w:r w:rsidRPr="003C30E8">
              <w:rPr>
                <w:rFonts w:ascii="Times New Roman" w:hAnsi="Times New Roman" w:cs="Times New Roman"/>
                <w:sz w:val="30"/>
                <w:szCs w:val="30"/>
              </w:rPr>
              <w:t xml:space="preserve"> по адресу:</w:t>
            </w:r>
          </w:p>
          <w:p w:rsidR="00DC2A68" w:rsidRPr="00136B7C" w:rsidRDefault="00DC2A68" w:rsidP="003A0B15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136B7C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ул. </w:t>
            </w:r>
            <w:r w:rsidR="00136B7C" w:rsidRPr="00136B7C">
              <w:rPr>
                <w:rFonts w:ascii="Times New Roman" w:hAnsi="Times New Roman" w:cs="Times New Roman"/>
                <w:i/>
                <w:sz w:val="30"/>
                <w:szCs w:val="30"/>
              </w:rPr>
              <w:t>ХХХХХХХ</w:t>
            </w:r>
            <w:r w:rsidRPr="00136B7C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, д. </w:t>
            </w:r>
            <w:r w:rsidR="00136B7C" w:rsidRPr="00136B7C">
              <w:rPr>
                <w:rFonts w:ascii="Times New Roman" w:hAnsi="Times New Roman" w:cs="Times New Roman"/>
                <w:i/>
                <w:sz w:val="30"/>
                <w:szCs w:val="30"/>
              </w:rPr>
              <w:t>Х</w:t>
            </w:r>
            <w:r w:rsidRPr="00136B7C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, кв. </w:t>
            </w:r>
            <w:r w:rsidR="00136B7C" w:rsidRPr="00136B7C">
              <w:rPr>
                <w:rFonts w:ascii="Times New Roman" w:hAnsi="Times New Roman" w:cs="Times New Roman"/>
                <w:i/>
                <w:sz w:val="30"/>
                <w:szCs w:val="30"/>
              </w:rPr>
              <w:t>Х</w:t>
            </w:r>
            <w:r w:rsidRPr="00136B7C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,                      г. </w:t>
            </w:r>
            <w:r w:rsidR="00136B7C" w:rsidRPr="00136B7C">
              <w:rPr>
                <w:rFonts w:ascii="Times New Roman" w:hAnsi="Times New Roman" w:cs="Times New Roman"/>
                <w:i/>
                <w:sz w:val="30"/>
                <w:szCs w:val="30"/>
              </w:rPr>
              <w:t>ХХХХХХХХ</w:t>
            </w:r>
            <w:r w:rsidRPr="00136B7C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, </w:t>
            </w:r>
            <w:r w:rsidR="00136B7C">
              <w:rPr>
                <w:rFonts w:ascii="Times New Roman" w:hAnsi="Times New Roman" w:cs="Times New Roman"/>
                <w:i/>
                <w:sz w:val="30"/>
                <w:szCs w:val="30"/>
              </w:rPr>
              <w:t>ХХХХХХ</w:t>
            </w:r>
          </w:p>
          <w:p w:rsidR="00DC2A68" w:rsidRPr="00136B7C" w:rsidRDefault="00DC2A68" w:rsidP="003A0B15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3C30E8">
              <w:rPr>
                <w:rFonts w:ascii="Times New Roman" w:hAnsi="Times New Roman" w:cs="Times New Roman"/>
                <w:sz w:val="30"/>
                <w:szCs w:val="30"/>
              </w:rPr>
              <w:t xml:space="preserve">тел. </w:t>
            </w:r>
            <w:r w:rsidR="00136B7C" w:rsidRPr="00136B7C">
              <w:rPr>
                <w:rFonts w:ascii="Times New Roman" w:hAnsi="Times New Roman" w:cs="Times New Roman"/>
                <w:i/>
                <w:sz w:val="30"/>
                <w:szCs w:val="30"/>
              </w:rPr>
              <w:t>ХХХХХХХХХХХХ</w:t>
            </w:r>
          </w:p>
          <w:p w:rsidR="00DC2A68" w:rsidRPr="00136B7C" w:rsidRDefault="00DC2A68" w:rsidP="003A0B15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3C30E8">
              <w:rPr>
                <w:rFonts w:ascii="Times New Roman" w:hAnsi="Times New Roman" w:cs="Times New Roman"/>
                <w:sz w:val="30"/>
                <w:szCs w:val="30"/>
              </w:rPr>
              <w:t xml:space="preserve">паспорт: </w:t>
            </w:r>
            <w:r w:rsidR="00136B7C" w:rsidRPr="00136B7C">
              <w:rPr>
                <w:rFonts w:ascii="Times New Roman" w:hAnsi="Times New Roman" w:cs="Times New Roman"/>
                <w:i/>
                <w:sz w:val="30"/>
                <w:szCs w:val="30"/>
              </w:rPr>
              <w:t>ХХХХХХХ</w:t>
            </w:r>
          </w:p>
          <w:p w:rsidR="00DC2A68" w:rsidRPr="003C30E8" w:rsidRDefault="00DC2A68" w:rsidP="00136B7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C30E8">
              <w:rPr>
                <w:rFonts w:ascii="Times New Roman" w:hAnsi="Times New Roman" w:cs="Times New Roman"/>
                <w:sz w:val="30"/>
                <w:szCs w:val="30"/>
              </w:rPr>
              <w:t xml:space="preserve">выдан: </w:t>
            </w:r>
            <w:r w:rsidR="00136B7C" w:rsidRPr="00136B7C">
              <w:rPr>
                <w:rFonts w:ascii="Times New Roman" w:hAnsi="Times New Roman" w:cs="Times New Roman"/>
                <w:i/>
                <w:sz w:val="30"/>
                <w:szCs w:val="30"/>
              </w:rPr>
              <w:t>ХХХХХХХХХХХХХХХХХ</w:t>
            </w:r>
          </w:p>
        </w:tc>
      </w:tr>
    </w:tbl>
    <w:p w:rsidR="00DC2A68" w:rsidRPr="003C30E8" w:rsidRDefault="00DC2A68" w:rsidP="00DC2A6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C2A68" w:rsidRPr="003C30E8" w:rsidRDefault="00DC2A68" w:rsidP="00DC2A6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161D6" w:rsidRPr="003C30E8" w:rsidRDefault="00E161D6" w:rsidP="00DC2A6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35CC8" w:rsidRPr="00A10879" w:rsidRDefault="00DC2A68" w:rsidP="00635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30E8">
        <w:rPr>
          <w:rFonts w:ascii="Times New Roman" w:hAnsi="Times New Roman" w:cs="Times New Roman"/>
          <w:sz w:val="30"/>
          <w:szCs w:val="30"/>
        </w:rPr>
        <w:t xml:space="preserve">Прошу выдать дубликат </w:t>
      </w:r>
      <w:r w:rsidR="00EB1D4D">
        <w:rPr>
          <w:rFonts w:ascii="Times New Roman" w:hAnsi="Times New Roman" w:cs="Times New Roman"/>
          <w:i/>
          <w:sz w:val="30"/>
          <w:szCs w:val="30"/>
        </w:rPr>
        <w:t>билета слушателя</w:t>
      </w:r>
      <w:r w:rsidR="00136B7C">
        <w:rPr>
          <w:rFonts w:ascii="Times New Roman" w:hAnsi="Times New Roman" w:cs="Times New Roman"/>
          <w:sz w:val="30"/>
          <w:szCs w:val="30"/>
        </w:rPr>
        <w:t xml:space="preserve"> </w:t>
      </w:r>
      <w:r w:rsidR="00136B7C" w:rsidRPr="00136B7C">
        <w:rPr>
          <w:rFonts w:ascii="Times New Roman" w:hAnsi="Times New Roman" w:cs="Times New Roman"/>
          <w:i/>
          <w:sz w:val="30"/>
          <w:szCs w:val="30"/>
        </w:rPr>
        <w:t>(</w:t>
      </w:r>
      <w:r w:rsidR="00EB1D4D">
        <w:rPr>
          <w:rFonts w:ascii="Times New Roman" w:hAnsi="Times New Roman" w:cs="Times New Roman"/>
          <w:i/>
          <w:sz w:val="30"/>
          <w:szCs w:val="30"/>
        </w:rPr>
        <w:t>зачетной книжки</w:t>
      </w:r>
      <w:r w:rsidR="00136B7C" w:rsidRPr="00136B7C">
        <w:rPr>
          <w:rFonts w:ascii="Times New Roman" w:hAnsi="Times New Roman" w:cs="Times New Roman"/>
          <w:i/>
          <w:sz w:val="30"/>
          <w:szCs w:val="30"/>
        </w:rPr>
        <w:t>)</w:t>
      </w:r>
      <w:r w:rsidR="00136B7C">
        <w:rPr>
          <w:rFonts w:ascii="Times New Roman" w:hAnsi="Times New Roman" w:cs="Times New Roman"/>
          <w:sz w:val="30"/>
          <w:szCs w:val="30"/>
        </w:rPr>
        <w:t xml:space="preserve"> </w:t>
      </w:r>
      <w:r w:rsidR="00635CC8" w:rsidRPr="00A10879">
        <w:rPr>
          <w:rFonts w:ascii="Times New Roman" w:hAnsi="Times New Roman" w:cs="Times New Roman"/>
          <w:sz w:val="30"/>
          <w:szCs w:val="30"/>
        </w:rPr>
        <w:t>с изменением половой принадлежности.</w:t>
      </w:r>
    </w:p>
    <w:p w:rsidR="00136B7C" w:rsidRDefault="00136B7C" w:rsidP="0013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заявлению прилагаю следующие документы:</w:t>
      </w:r>
    </w:p>
    <w:p w:rsidR="00136B7C" w:rsidRPr="00136B7C" w:rsidRDefault="00136B7C" w:rsidP="00136B7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</w:p>
    <w:p w:rsidR="00DC2A68" w:rsidRDefault="00136B7C" w:rsidP="00DC2A6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E161D6" w:rsidRPr="003C30E8" w:rsidRDefault="00E161D6" w:rsidP="00DC2A6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C2A68" w:rsidRPr="002161D6" w:rsidRDefault="00DC2A68" w:rsidP="00DC2A68">
      <w:pPr>
        <w:tabs>
          <w:tab w:val="left" w:pos="4536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61D6">
        <w:rPr>
          <w:rFonts w:ascii="Times New Roman" w:hAnsi="Times New Roman" w:cs="Times New Roman"/>
          <w:sz w:val="30"/>
          <w:szCs w:val="30"/>
        </w:rPr>
        <w:t>___________</w:t>
      </w:r>
      <w:r w:rsidRPr="002161D6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C2A68" w:rsidRDefault="00DC2A68" w:rsidP="00DC2A68">
      <w:pPr>
        <w:tabs>
          <w:tab w:val="left" w:pos="4536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453F25">
        <w:rPr>
          <w:rFonts w:ascii="Times New Roman" w:hAnsi="Times New Roman" w:cs="Times New Roman"/>
          <w:sz w:val="18"/>
          <w:szCs w:val="18"/>
        </w:rPr>
        <w:t>(подпись)</w:t>
      </w:r>
      <w:r w:rsidRPr="00453F2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453F25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832E88" w:rsidRDefault="00832E88" w:rsidP="00136B7C">
      <w:pPr>
        <w:tabs>
          <w:tab w:val="left" w:pos="4536"/>
          <w:tab w:val="left" w:pos="6804"/>
        </w:tabs>
        <w:spacing w:after="0" w:line="240" w:lineRule="auto"/>
        <w:jc w:val="both"/>
      </w:pPr>
    </w:p>
    <w:sectPr w:rsidR="00832E88" w:rsidSect="00300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726"/>
    <w:rsid w:val="00035599"/>
    <w:rsid w:val="0003648E"/>
    <w:rsid w:val="00045EF8"/>
    <w:rsid w:val="000610D5"/>
    <w:rsid w:val="000626BA"/>
    <w:rsid w:val="00092A59"/>
    <w:rsid w:val="000A1CFB"/>
    <w:rsid w:val="000A6EDD"/>
    <w:rsid w:val="000C454C"/>
    <w:rsid w:val="000C6A92"/>
    <w:rsid w:val="000C6F62"/>
    <w:rsid w:val="0012065E"/>
    <w:rsid w:val="00136B7C"/>
    <w:rsid w:val="00160FC9"/>
    <w:rsid w:val="001F0746"/>
    <w:rsid w:val="002161D6"/>
    <w:rsid w:val="00247EE7"/>
    <w:rsid w:val="00255608"/>
    <w:rsid w:val="002758FD"/>
    <w:rsid w:val="00295448"/>
    <w:rsid w:val="002E2581"/>
    <w:rsid w:val="002E6432"/>
    <w:rsid w:val="00300F02"/>
    <w:rsid w:val="003378EC"/>
    <w:rsid w:val="00376D85"/>
    <w:rsid w:val="003C30E8"/>
    <w:rsid w:val="00453F25"/>
    <w:rsid w:val="00490B03"/>
    <w:rsid w:val="004A3E98"/>
    <w:rsid w:val="004C0A96"/>
    <w:rsid w:val="004E0040"/>
    <w:rsid w:val="00536D0C"/>
    <w:rsid w:val="00597AC7"/>
    <w:rsid w:val="005D5F4B"/>
    <w:rsid w:val="005E088E"/>
    <w:rsid w:val="006018C9"/>
    <w:rsid w:val="006050AD"/>
    <w:rsid w:val="006153B9"/>
    <w:rsid w:val="00635CC8"/>
    <w:rsid w:val="00650824"/>
    <w:rsid w:val="006B117A"/>
    <w:rsid w:val="006B23CC"/>
    <w:rsid w:val="007134F9"/>
    <w:rsid w:val="007513AF"/>
    <w:rsid w:val="00780D2F"/>
    <w:rsid w:val="00785F78"/>
    <w:rsid w:val="007B3726"/>
    <w:rsid w:val="008279CF"/>
    <w:rsid w:val="00832E88"/>
    <w:rsid w:val="00843A21"/>
    <w:rsid w:val="00844D35"/>
    <w:rsid w:val="00874608"/>
    <w:rsid w:val="008974DF"/>
    <w:rsid w:val="008A24E9"/>
    <w:rsid w:val="008F76E9"/>
    <w:rsid w:val="00957DE9"/>
    <w:rsid w:val="00962D90"/>
    <w:rsid w:val="009B36B5"/>
    <w:rsid w:val="00A31CF0"/>
    <w:rsid w:val="00A36BCD"/>
    <w:rsid w:val="00A6032A"/>
    <w:rsid w:val="00A67DA6"/>
    <w:rsid w:val="00A745EF"/>
    <w:rsid w:val="00A9561D"/>
    <w:rsid w:val="00AD46BB"/>
    <w:rsid w:val="00AE7148"/>
    <w:rsid w:val="00B5598F"/>
    <w:rsid w:val="00B653AA"/>
    <w:rsid w:val="00BB442F"/>
    <w:rsid w:val="00BF10E1"/>
    <w:rsid w:val="00C72026"/>
    <w:rsid w:val="00C838E6"/>
    <w:rsid w:val="00CB18C7"/>
    <w:rsid w:val="00CD300A"/>
    <w:rsid w:val="00CD5571"/>
    <w:rsid w:val="00D04E70"/>
    <w:rsid w:val="00D07A4B"/>
    <w:rsid w:val="00D40C75"/>
    <w:rsid w:val="00D456B3"/>
    <w:rsid w:val="00D61BEC"/>
    <w:rsid w:val="00D862D8"/>
    <w:rsid w:val="00D92555"/>
    <w:rsid w:val="00DB5523"/>
    <w:rsid w:val="00DC2A68"/>
    <w:rsid w:val="00DD2F31"/>
    <w:rsid w:val="00E161D6"/>
    <w:rsid w:val="00E431B8"/>
    <w:rsid w:val="00EB1D4D"/>
    <w:rsid w:val="00ED3C78"/>
    <w:rsid w:val="00F27792"/>
    <w:rsid w:val="00F45002"/>
    <w:rsid w:val="00F9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F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78</cp:revision>
  <cp:lastPrinted>2022-06-30T05:06:00Z</cp:lastPrinted>
  <dcterms:created xsi:type="dcterms:W3CDTF">2013-12-02T08:28:00Z</dcterms:created>
  <dcterms:modified xsi:type="dcterms:W3CDTF">2023-01-06T11:53:00Z</dcterms:modified>
</cp:coreProperties>
</file>